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7419A" w:rsidRDefault="0027419A">
      <w:r>
        <w:t>…</w:t>
      </w:r>
      <w:proofErr w:type="gramStart"/>
      <w:r>
        <w:t>and</w:t>
      </w:r>
      <w:proofErr w:type="gramEnd"/>
      <w:r>
        <w:t xml:space="preserve"> that’s a wonderful ending to such a sad story. Thank you Richard.</w:t>
      </w:r>
    </w:p>
    <w:p w:rsidR="0027419A" w:rsidRDefault="0027419A">
      <w:r>
        <w:t xml:space="preserve">In other news, analysts have recently come up with a new government system </w:t>
      </w:r>
      <w:r w:rsidR="001531A6">
        <w:t xml:space="preserve">for Canada </w:t>
      </w:r>
      <w:r>
        <w:t xml:space="preserve">that could possibly be put into effect in </w:t>
      </w:r>
      <w:r w:rsidR="00CD4A03">
        <w:t>early 1991</w:t>
      </w:r>
      <w:r>
        <w:t>. Experts say that this new system would be able to put everyone back into their own homes, without the need of multiple sound curtains.</w:t>
      </w:r>
      <w:r w:rsidR="00CD4A03">
        <w:t xml:space="preserve"> </w:t>
      </w:r>
      <w:r w:rsidR="006209B9">
        <w:t xml:space="preserve">Government officials, however, will remain in their </w:t>
      </w:r>
      <w:r w:rsidR="009366DC">
        <w:t xml:space="preserve">assigned </w:t>
      </w:r>
      <w:r w:rsidR="006209B9">
        <w:t xml:space="preserve">positions. </w:t>
      </w:r>
      <w:r w:rsidR="00CD4A03">
        <w:t>Local residents of Ontario</w:t>
      </w:r>
      <w:r w:rsidR="001A6613">
        <w:t xml:space="preserve"> are</w:t>
      </w:r>
      <w:r w:rsidR="0024087E">
        <w:t xml:space="preserve"> skeptical as to whether or not they want this new system put in</w:t>
      </w:r>
      <w:r w:rsidR="001531A6">
        <w:t>to</w:t>
      </w:r>
      <w:r w:rsidR="0024087E">
        <w:t xml:space="preserve"> place. Some people feel that if the sound curtains were removed, they would no longer be able to shield themselves from the corrupted officials.</w:t>
      </w:r>
      <w:r w:rsidR="002B7E6E">
        <w:t xml:space="preserve"> All that can be said as of </w:t>
      </w:r>
      <w:proofErr w:type="gramStart"/>
      <w:r w:rsidR="002B7E6E">
        <w:t>now,</w:t>
      </w:r>
      <w:proofErr w:type="gramEnd"/>
      <w:r w:rsidR="002B7E6E">
        <w:t xml:space="preserve"> is that </w:t>
      </w:r>
      <w:r w:rsidR="009366DC">
        <w:t>the current government leaders do not want the system to be open to change. They say that this communist led country is pe</w:t>
      </w:r>
      <w:r w:rsidR="001531A6">
        <w:t>rfect the way it is, and that all citizens of Canada</w:t>
      </w:r>
      <w:r w:rsidR="009366DC">
        <w:t xml:space="preserve"> should all be lucky to live in such a remarkable </w:t>
      </w:r>
      <w:r w:rsidR="001531A6">
        <w:t>Country. I’m Jordan from BBC news, back to you John.</w:t>
      </w:r>
    </w:p>
    <w:sectPr w:rsidR="0027419A" w:rsidSect="0027419A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7419A"/>
    <w:rsid w:val="001531A6"/>
    <w:rsid w:val="001A6613"/>
    <w:rsid w:val="0024087E"/>
    <w:rsid w:val="0027419A"/>
    <w:rsid w:val="002B7E6E"/>
    <w:rsid w:val="006209B9"/>
    <w:rsid w:val="009366DC"/>
    <w:rsid w:val="00CD4A0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B4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Jordan Anastasiadis</cp:lastModifiedBy>
  <cp:revision>1</cp:revision>
  <dcterms:created xsi:type="dcterms:W3CDTF">2010-10-10T21:15:00Z</dcterms:created>
  <dcterms:modified xsi:type="dcterms:W3CDTF">2010-10-11T01:03:00Z</dcterms:modified>
</cp:coreProperties>
</file>